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D09" w:rsidRPr="00A42C14" w:rsidRDefault="00395D09" w:rsidP="00A42C1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proofErr w:type="spellStart"/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Кибербезопасность</w:t>
      </w:r>
      <w:proofErr w:type="spellEnd"/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</w:p>
    <w:p w:rsidR="00A42C14" w:rsidRPr="00A42C14" w:rsidRDefault="002E6F2A" w:rsidP="00A42C14">
      <w:pPr>
        <w:rPr>
          <w:rStyle w:val="a3"/>
          <w:rFonts w:ascii="Times New Roman" w:hAnsi="Times New Roman" w:cs="Times New Roman"/>
          <w:sz w:val="28"/>
          <w:szCs w:val="28"/>
        </w:rPr>
      </w:pPr>
      <w:hyperlink r:id="rId5" w:tgtFrame="_blank" w:history="1">
        <w:r w:rsidRPr="00A42C14">
          <w:rPr>
            <w:rStyle w:val="a3"/>
            <w:rFonts w:ascii="Times New Roman" w:hAnsi="Times New Roman" w:cs="Times New Roman"/>
            <w:sz w:val="28"/>
            <w:szCs w:val="28"/>
          </w:rPr>
          <w:t>Материалы Всероссийского родительского собрания "Дети и опасность онлайн. Будьте бдительны!"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6" w:tgtFrame="_blank" w:history="1">
        <w:r w:rsidRPr="00A42C14">
          <w:rPr>
            <w:rStyle w:val="a3"/>
            <w:rFonts w:ascii="Times New Roman" w:hAnsi="Times New Roman" w:cs="Times New Roman"/>
            <w:sz w:val="28"/>
            <w:szCs w:val="28"/>
          </w:rPr>
          <w:t>Материалы Всероссийского родительского собрания "Дети и опасность онлайн: экстремизм и терроризм. Будьте бдительны!"</w:t>
        </w:r>
      </w:hyperlink>
    </w:p>
    <w:p w:rsidR="004868DE" w:rsidRPr="00A42C14" w:rsidRDefault="002C701B" w:rsidP="00A42C14">
      <w:pPr>
        <w:rPr>
          <w:rFonts w:ascii="Times New Roman" w:hAnsi="Times New Roman" w:cs="Times New Roman"/>
          <w:sz w:val="28"/>
          <w:szCs w:val="28"/>
        </w:rPr>
      </w:pPr>
      <w:hyperlink r:id="rId7" w:tgtFrame="_blank" w:history="1">
        <w:r w:rsidR="002E6F2A" w:rsidRPr="00A42C14">
          <w:rPr>
            <w:rStyle w:val="a3"/>
            <w:rFonts w:ascii="Times New Roman" w:hAnsi="Times New Roman" w:cs="Times New Roman"/>
            <w:sz w:val="28"/>
            <w:szCs w:val="28"/>
          </w:rPr>
          <w:t>Виртуальный мир глазами детей. Особенности поведения детей и подростков в сети интернет</w:t>
        </w:r>
      </w:hyperlink>
      <w:r w:rsidR="002E6F2A" w:rsidRPr="00A42C14">
        <w:rPr>
          <w:rFonts w:ascii="Times New Roman" w:hAnsi="Times New Roman" w:cs="Times New Roman"/>
          <w:sz w:val="28"/>
          <w:szCs w:val="28"/>
        </w:rPr>
        <w:br/>
      </w:r>
      <w:hyperlink r:id="rId8" w:tgtFrame="_blank" w:history="1">
        <w:r w:rsidR="002E6F2A" w:rsidRPr="00A42C14">
          <w:rPr>
            <w:rStyle w:val="a3"/>
            <w:rFonts w:ascii="Times New Roman" w:hAnsi="Times New Roman" w:cs="Times New Roman"/>
            <w:sz w:val="28"/>
            <w:szCs w:val="28"/>
          </w:rPr>
          <w:t>Безопасность детей в интернете</w:t>
        </w:r>
      </w:hyperlink>
    </w:p>
    <w:p w:rsidR="00A42C14" w:rsidRDefault="002E6F2A" w:rsidP="00A42C14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proofErr w:type="spellStart"/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Дроппинг</w:t>
      </w:r>
      <w:proofErr w:type="spellEnd"/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9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Информационно-справочные материалы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10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Презентация "</w:t>
        </w:r>
        <w:proofErr w:type="spell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Дропы</w:t>
        </w:r>
        <w:proofErr w:type="spellEnd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"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11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Баннер для родителей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r w:rsidRPr="00A42C14">
        <w:rPr>
          <w:rFonts w:ascii="Times New Roman" w:hAnsi="Times New Roman" w:cs="Times New Roman"/>
          <w:sz w:val="28"/>
          <w:szCs w:val="28"/>
        </w:rPr>
        <w:br/>
      </w:r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Гражданская оборона:</w:t>
      </w:r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br/>
      </w:r>
      <w:hyperlink r:id="rId12" w:tgtFrame="_blank" w:history="1">
        <w:proofErr w:type="gram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Памятка Если вы обнаружили БПЛА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13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Памятка по гражданской обороне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14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Порядок действий при обнаружении БПЛА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15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Сигналы гражданской обороны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16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Инструкция при атаке БПЛА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17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Гражданская оборона</w:t>
        </w:r>
        <w:proofErr w:type="gramEnd"/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18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Памятка Если вы обнаружили БПЛА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19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Памятка по гражданской обороне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0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Порядок действий при обнаружении БПЛА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1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Сигналы гражданской обороны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2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Инструкция при атаке БПЛА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3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Гражданская оборона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4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Памятка для родителей «Как говорить с детьми о терактах и насилии»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5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 xml:space="preserve">Как говорить о сложном. 12 советов для беседы с детьми о </w:t>
        </w:r>
        <w:proofErr w:type="spell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скулшутинге</w:t>
        </w:r>
        <w:proofErr w:type="spellEnd"/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Агрессия и </w:t>
      </w:r>
      <w:proofErr w:type="spellStart"/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буллинг</w:t>
      </w:r>
      <w:proofErr w:type="spellEnd"/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:</w:t>
      </w:r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6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Правовое регулирование противодействия травле (</w:t>
        </w:r>
        <w:proofErr w:type="spell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буллингу</w:t>
        </w:r>
        <w:proofErr w:type="spellEnd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) в РФ</w:t>
        </w:r>
      </w:hyperlink>
      <w:r w:rsidRPr="00A42C14">
        <w:rPr>
          <w:rFonts w:ascii="Times New Roman" w:hAnsi="Times New Roman" w:cs="Times New Roman"/>
          <w:sz w:val="28"/>
          <w:szCs w:val="28"/>
          <w:shd w:val="clear" w:color="auto" w:fill="FFFFFF"/>
        </w:rPr>
        <w:br/>
      </w:r>
      <w:hyperlink r:id="rId27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 xml:space="preserve">Памятка для родителей и педагогов «Как предотвратить </w:t>
        </w:r>
        <w:proofErr w:type="spell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буллинг</w:t>
        </w:r>
        <w:proofErr w:type="spellEnd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 xml:space="preserve"> в интернете или уменьшить его негативны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28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 xml:space="preserve">Школьный </w:t>
        </w:r>
        <w:proofErr w:type="spell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буллинг</w:t>
        </w:r>
        <w:proofErr w:type="spellEnd"/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29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Агрессивность ребенка. Что делать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0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 xml:space="preserve">Памятка. Как понять, что ребенок стал жертвой </w:t>
        </w:r>
        <w:proofErr w:type="spell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буллинга</w:t>
        </w:r>
        <w:proofErr w:type="spellEnd"/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1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 xml:space="preserve">Памятка для родителей. Школьный </w:t>
        </w:r>
        <w:proofErr w:type="spell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буллинг</w:t>
        </w:r>
        <w:proofErr w:type="spellEnd"/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2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Памятка для родителей. Как преодолеть детскую агрессию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3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Рекомендации родителям агрессивных детей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4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Памятка для родителей. Агрессия и дети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5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Упражнения для снятия стресса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6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Травле - нет!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7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Памятка родителям по предупреждению агрессивности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8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Помощь при травле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r w:rsidRPr="00A42C14">
        <w:rPr>
          <w:rFonts w:ascii="Times New Roman" w:hAnsi="Times New Roman" w:cs="Times New Roman"/>
          <w:sz w:val="28"/>
          <w:szCs w:val="28"/>
        </w:rPr>
        <w:br/>
      </w:r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Профилактика ЗОЖ:</w:t>
      </w:r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39" w:tgtFrame="_blank" w:history="1">
        <w:proofErr w:type="gramStart"/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Профилактика вредных привычек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r w:rsidR="002C701B" w:rsidRPr="00A42C14">
        <w:rPr>
          <w:rFonts w:ascii="Times New Roman" w:hAnsi="Times New Roman" w:cs="Times New Roman"/>
          <w:sz w:val="28"/>
          <w:szCs w:val="28"/>
        </w:rPr>
        <w:fldChar w:fldCharType="begin"/>
      </w:r>
      <w:r w:rsidR="002C701B" w:rsidRPr="00A42C14">
        <w:rPr>
          <w:rFonts w:ascii="Times New Roman" w:hAnsi="Times New Roman" w:cs="Times New Roman"/>
          <w:sz w:val="28"/>
          <w:szCs w:val="28"/>
        </w:rPr>
        <w:instrText xml:space="preserve"> HYPERLINK "https://edu-portal-storage.storage.yandexcloud.net/</w:instrText>
      </w:r>
      <w:r w:rsidR="002C701B" w:rsidRPr="00A42C14">
        <w:rPr>
          <w:rFonts w:ascii="Times New Roman" w:hAnsi="Times New Roman" w:cs="Times New Roman"/>
          <w:sz w:val="28"/>
          <w:szCs w:val="28"/>
        </w:rPr>
        <w:instrText>medialibrary/8b1/vtzfbhzenhp0ibg4b7o20iqtkfre91aa/%D0%9A%D0%B0%D0%BA%20%D0%BE%D0%B3%D1%80%D0%B0%D0%B4%D0%B8%D1%82%D1%8C%20%D1%80%D0%B5%D0%B1%D0%B5%D0%BD%D0%BA%D0%B0%20%D0%BE%D1%82%20%D0%B2%D1%80%D0%B5%D0%B4%D0%BD%D1%8B%D1%85%20%D0%BF%D1%80%D0%B8%D0%B2%D1%8</w:instrText>
      </w:r>
      <w:r w:rsidR="002C701B" w:rsidRPr="00A42C14">
        <w:rPr>
          <w:rFonts w:ascii="Times New Roman" w:hAnsi="Times New Roman" w:cs="Times New Roman"/>
          <w:sz w:val="28"/>
          <w:szCs w:val="28"/>
        </w:rPr>
        <w:instrText xml:space="preserve">B%D1%87%D0%B5%D0%BA.jpg" \t </w:instrText>
      </w:r>
      <w:proofErr w:type="gramEnd"/>
      <w:r w:rsidR="002C701B" w:rsidRPr="00A42C14">
        <w:rPr>
          <w:rFonts w:ascii="Times New Roman" w:hAnsi="Times New Roman" w:cs="Times New Roman"/>
          <w:sz w:val="28"/>
          <w:szCs w:val="28"/>
        </w:rPr>
        <w:instrText xml:space="preserve">"_blank" </w:instrText>
      </w:r>
      <w:r w:rsidR="002C701B" w:rsidRPr="00A42C14">
        <w:rPr>
          <w:rFonts w:ascii="Times New Roman" w:hAnsi="Times New Roman" w:cs="Times New Roman"/>
          <w:sz w:val="28"/>
          <w:szCs w:val="28"/>
        </w:rPr>
        <w:fldChar w:fldCharType="separate"/>
      </w:r>
      <w:proofErr w:type="gramStart"/>
      <w:r w:rsidRPr="00A42C14">
        <w:rPr>
          <w:rFonts w:ascii="Times New Roman" w:hAnsi="Times New Roman" w:cs="Times New Roman"/>
          <w:color w:val="007BFF"/>
          <w:sz w:val="28"/>
          <w:szCs w:val="28"/>
          <w:u w:val="single"/>
          <w:shd w:val="clear" w:color="auto" w:fill="FFFFFF"/>
        </w:rPr>
        <w:t>Как оградить ребенка от вредных привычек</w:t>
      </w:r>
      <w:r w:rsidR="002C701B" w:rsidRPr="00A42C14">
        <w:rPr>
          <w:rFonts w:ascii="Times New Roman" w:hAnsi="Times New Roman" w:cs="Times New Roman"/>
          <w:color w:val="007BFF"/>
          <w:sz w:val="28"/>
          <w:szCs w:val="28"/>
          <w:u w:val="single"/>
          <w:shd w:val="clear" w:color="auto" w:fill="FFFFFF"/>
        </w:rPr>
        <w:fldChar w:fldCharType="end"/>
      </w:r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40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Нет вредным привычкам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41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Здоровье человека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42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Уголок профилактики вредных привычек</w:t>
        </w:r>
        <w:proofErr w:type="gramEnd"/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43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Памятка для учащихся и их родителей. Осторожно! Спайсы убивают!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44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Вредные привычки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45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Курение - вред!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hyperlink r:id="rId46" w:tgtFrame="_blank" w:history="1">
        <w:r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Стресс. Что с ним делать</w:t>
        </w:r>
      </w:hyperlink>
      <w:r w:rsidRPr="00A42C14">
        <w:rPr>
          <w:rFonts w:ascii="Times New Roman" w:hAnsi="Times New Roman" w:cs="Times New Roman"/>
          <w:sz w:val="28"/>
          <w:szCs w:val="28"/>
        </w:rPr>
        <w:br/>
      </w:r>
      <w:r w:rsidRPr="00A42C14">
        <w:rPr>
          <w:rFonts w:ascii="Times New Roman" w:hAnsi="Times New Roman" w:cs="Times New Roman"/>
          <w:sz w:val="28"/>
          <w:szCs w:val="28"/>
        </w:rPr>
        <w:br/>
      </w:r>
      <w:r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Отношения в семье:</w:t>
      </w:r>
    </w:p>
    <w:p w:rsidR="00A42C14" w:rsidRDefault="002C701B" w:rsidP="00A42C14">
      <w:pPr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hyperlink r:id="rId47" w:tgtFrame="_blank" w:history="1"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Ка</w:t>
        </w:r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к</w:t>
        </w:r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 xml:space="preserve"> не совершить ошибок в воспитании детей</w:t>
        </w:r>
      </w:hyperlink>
      <w:r w:rsidR="002E6F2A" w:rsidRPr="00A42C14">
        <w:rPr>
          <w:rFonts w:ascii="Times New Roman" w:hAnsi="Times New Roman" w:cs="Times New Roman"/>
          <w:sz w:val="28"/>
          <w:szCs w:val="28"/>
        </w:rPr>
        <w:br/>
      </w:r>
      <w:hyperlink r:id="rId48" w:tgtFrame="_blank" w:history="1"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Памятка «Как предотвратить конфликты в семье»</w:t>
        </w:r>
      </w:hyperlink>
      <w:r w:rsidR="002E6F2A" w:rsidRPr="00A42C14">
        <w:rPr>
          <w:rFonts w:ascii="Times New Roman" w:hAnsi="Times New Roman" w:cs="Times New Roman"/>
          <w:sz w:val="28"/>
          <w:szCs w:val="28"/>
        </w:rPr>
        <w:br/>
      </w:r>
      <w:r w:rsidR="002E6F2A" w:rsidRPr="00A42C14">
        <w:rPr>
          <w:rFonts w:ascii="Times New Roman" w:hAnsi="Times New Roman" w:cs="Times New Roman"/>
          <w:sz w:val="28"/>
          <w:szCs w:val="28"/>
        </w:rPr>
        <w:br/>
      </w:r>
      <w:r w:rsidR="002E6F2A" w:rsidRPr="00A42C1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Защита от мошенничества:</w:t>
      </w:r>
    </w:p>
    <w:p w:rsidR="002E6F2A" w:rsidRPr="00A42C14" w:rsidRDefault="002C701B" w:rsidP="00A42C14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hyperlink r:id="rId49" w:tgtFrame="_blank" w:history="1"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Памятка</w:t>
        </w:r>
        <w:proofErr w:type="gramStart"/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 xml:space="preserve"> К</w:t>
        </w:r>
        <w:proofErr w:type="gramEnd"/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</w:rPr>
          <w:t>ак не стать жертвой мошенников.pdf</w:t>
        </w:r>
      </w:hyperlink>
      <w:r w:rsidR="002E6F2A" w:rsidRPr="00A42C14">
        <w:rPr>
          <w:rFonts w:ascii="Times New Roman" w:hAnsi="Times New Roman" w:cs="Times New Roman"/>
          <w:sz w:val="28"/>
          <w:szCs w:val="28"/>
        </w:rPr>
        <w:br/>
      </w:r>
      <w:hyperlink r:id="rId50" w:history="1">
        <w:r w:rsidR="002E6F2A" w:rsidRPr="00A42C14">
          <w:rPr>
            <w:rFonts w:ascii="Times New Roman" w:hAnsi="Times New Roman" w:cs="Times New Roman"/>
            <w:color w:val="007BFF"/>
            <w:sz w:val="28"/>
            <w:szCs w:val="28"/>
            <w:u w:val="single"/>
          </w:rPr>
          <w:t>МВД России предупреждает!</w:t>
        </w:r>
      </w:hyperlink>
    </w:p>
    <w:p w:rsidR="00A42C14" w:rsidRDefault="00A42C14" w:rsidP="00A42C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</w:p>
    <w:p w:rsidR="00395D09" w:rsidRPr="00A42C14" w:rsidRDefault="00395D09" w:rsidP="00A42C1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C14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Онлайн-проект «Перезвони сам»:</w:t>
      </w:r>
    </w:p>
    <w:p w:rsidR="00395D09" w:rsidRPr="00A42C14" w:rsidRDefault="00395D09" w:rsidP="00A42C14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2C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«Нет кибербуллингу: как защитить себя и своего ребенка в интернете» </w:t>
      </w:r>
      <w:hyperlink r:id="rId51" w:history="1">
        <w:r w:rsidRPr="00A42C14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lang w:eastAsia="ru-RU"/>
          </w:rPr>
          <w:t>https://vk.com/video-147412495_456239464</w:t>
        </w:r>
      </w:hyperlink>
    </w:p>
    <w:p w:rsidR="00395D09" w:rsidRPr="00A42C14" w:rsidRDefault="00395D09" w:rsidP="00A42C14">
      <w:pPr>
        <w:jc w:val="both"/>
        <w:rPr>
          <w:rFonts w:ascii="Times New Roman" w:hAnsi="Times New Roman" w:cs="Times New Roman"/>
          <w:sz w:val="28"/>
          <w:szCs w:val="28"/>
        </w:rPr>
      </w:pPr>
      <w:r w:rsidRPr="00A42C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А об основах личной информационной безопасности можно</w:t>
      </w:r>
      <w:r w:rsidRPr="00A42C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42C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узнать на информационных ресурсах программы кибергигиены:</w:t>
      </w:r>
      <w:r w:rsidRPr="00A42C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hyperlink r:id="rId52" w:tgtFrame="_blank" w:history="1">
        <w:r w:rsidRPr="00A42C14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  <w:lang w:eastAsia="ru-RU"/>
          </w:rPr>
          <w:t>www.gosuslugi.ru/cybersecurity</w:t>
        </w:r>
      </w:hyperlink>
      <w:r w:rsidRPr="00A42C1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</w:t>
      </w:r>
      <w:hyperlink r:id="rId53" w:tgtFrame="_blank" w:history="1">
        <w:r w:rsidRPr="00A42C14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  <w:lang w:eastAsia="ru-RU"/>
          </w:rPr>
          <w:t>киберзож</w:t>
        </w:r>
        <w:proofErr w:type="gramStart"/>
        <w:r w:rsidRPr="00A42C14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  <w:lang w:eastAsia="ru-RU"/>
          </w:rPr>
          <w:t>.р</w:t>
        </w:r>
        <w:proofErr w:type="gramEnd"/>
        <w:r w:rsidRPr="00A42C14">
          <w:rPr>
            <w:rFonts w:ascii="Times New Roman" w:eastAsia="Times New Roman" w:hAnsi="Times New Roman" w:cs="Times New Roman"/>
            <w:color w:val="007BFF"/>
            <w:sz w:val="28"/>
            <w:szCs w:val="28"/>
            <w:u w:val="single"/>
            <w:shd w:val="clear" w:color="auto" w:fill="FFFFFF"/>
            <w:lang w:eastAsia="ru-RU"/>
          </w:rPr>
          <w:t>ф</w:t>
        </w:r>
      </w:hyperlink>
    </w:p>
    <w:sectPr w:rsidR="00395D09" w:rsidRPr="00A42C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6F2A"/>
    <w:rsid w:val="002C701B"/>
    <w:rsid w:val="002E6F2A"/>
    <w:rsid w:val="00395D09"/>
    <w:rsid w:val="004868DE"/>
    <w:rsid w:val="00A4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6F2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E6F2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049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du-portal-storage.storage.yandexcloud.net/medialibrary/7d6/a34o3qgixezvpbvl0ibrrex2g358x2wl/%D0%9F%D0%B0%D0%BC%D1%8F%D1%82%D0%BA%D0%B0%20%D0%BF%D0%BE%20%D0%B3%D1%80%D0%B0%D0%B6%D0%B4%D0%B0%D0%BD%D1%81%D0%BA%D0%BE%D0%B9%20%D0%BE%D0%B1%D0%BE%D1%80%D0%BE%D0%BD%D0%B5.jpg" TargetMode="External"/><Relationship Id="rId18" Type="http://schemas.openxmlformats.org/officeDocument/2006/relationships/hyperlink" Target="https://edu-portal-storage.storage.yandexcloud.net/medialibrary/839/x40l1nz6fmch2g470426gy1yxyqhcd5a/%D0%9F%D0%B0%D0%BC%D1%8F%D1%82%D0%BA%D0%B0%20%D0%95%D1%81%D0%BB%D0%B8%20%D0%B2%D1%8B%20%D0%BE%D0%B1%D0%BD%D0%B0%D1%80%D1%83%D0%B6%D0%B8%D0%BB%D0%B8%20%D0%91%D0%9F%D0%9B%D0%90.jpg" TargetMode="External"/><Relationship Id="rId26" Type="http://schemas.openxmlformats.org/officeDocument/2006/relationships/hyperlink" Target="https://docs.edu.gov.ru/document/4bbe134c3a6f2af77697311de9027567/download/7385/" TargetMode="External"/><Relationship Id="rId39" Type="http://schemas.openxmlformats.org/officeDocument/2006/relationships/hyperlink" Target="https://edu-portal-storage.storage.yandexcloud.net/medialibrary/195/dzztx0mx0abtaptxin34lm0i144b1h85/%D0%9F%D1%80%D0%BE%D1%84%D0%B8%D0%BB%D0%B0%D0%BA%D1%82%D0%B8%D0%BA%D0%B0%20%D0%B2%D1%80%D0%B5%D0%B4%D0%BD%D1%8B%D1%85%20%D0%BF%D1%80%D0%B8%D0%B2%D1%8B%D1%87%D0%B5%D0%BA.jpg" TargetMode="External"/><Relationship Id="rId21" Type="http://schemas.openxmlformats.org/officeDocument/2006/relationships/hyperlink" Target="https://edu-portal-storage.storage.yandexcloud.net/medialibrary/7c2/zq2iu0wq1z6y5jxvgkgzz62qm5ea0lrb/%D0%A1%D0%B8%D0%B3%D0%BD%D0%B0%D0%BB%D1%8B%20%D0%B3%D1%80%D0%B0%D0%B6%D0%B4%D0%B0%D0%BD%D1%81%D0%BA%D0%BE%D0%B9%20%D0%BE%D0%B1%D0%BE%D1%80%D0%BE%D0%BD%D1%8B.jpg" TargetMode="External"/><Relationship Id="rId34" Type="http://schemas.openxmlformats.org/officeDocument/2006/relationships/hyperlink" Target="https://edu-portal-storage.storage.yandexcloud.net/medialibrary/491/9vouwiriapdzsoyw1ics4eofv7fpcum3/%D0%9F%D0%B0%D0%BC%D1%8F%D1%82%D0%BA%D0%B0%20%D0%B4%D0%BB%D1%8F%20%D1%80%D0%BE%D0%B4%D0%B8%D1%82%D0%B5%D0%BB%D0%B5%D0%B9.%20%D0%90%D0%B3%D1%80%D0%B5%D1%81%D1%81%D0%B8%D1%8F%20%D0%B8%20%D0%B4%D0%B5%D1%82%D0%B8.jpg" TargetMode="External"/><Relationship Id="rId42" Type="http://schemas.openxmlformats.org/officeDocument/2006/relationships/hyperlink" Target="https://edu-portal-storage.storage.yandexcloud.net/medialibrary/1cb/teg8pqlahnhcgmpjmapn98d906ldups2/%D0%A3%D0%B3%D0%BE%D0%BB%D0%BE%D0%BA%20%D0%BF%D1%80%D0%BE%D1%84%D0%B8%D0%BB%D0%B0%D0%BA%D1%82%D0%B8%D0%BA%D0%B8%20%D0%B2%D1%80%D0%B5%D0%B4%D0%BD%D1%8B%D1%85%20%D0%BF%D1%80%D0%B8%D0%B2%D1%8B%D1%87%D0%B5%D0%BA.jpg" TargetMode="External"/><Relationship Id="rId47" Type="http://schemas.openxmlformats.org/officeDocument/2006/relationships/hyperlink" Target="https://edu-portal-storage.storage.yandexcloud.net/medialibrary/cd4/cd4ef109f26aee52ac18ea169aa6a746/Pamyatka_dlya_roditeley.pdf" TargetMode="External"/><Relationship Id="rId50" Type="http://schemas.openxmlformats.org/officeDocument/2006/relationships/hyperlink" Target="http://vk.ru/wall-203698570_4396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cloud.mail.ru/public/zk2t/n7P9RSheh" TargetMode="External"/><Relationship Id="rId12" Type="http://schemas.openxmlformats.org/officeDocument/2006/relationships/hyperlink" Target="https://edu-portal-storage.storage.yandexcloud.net/medialibrary/600/rqi55ecabhvbro1701244oo4a1u3ktoy/%D0%9F%D0%B0%D0%BC%D1%8F%D1%82%D0%BA%D0%B0%20%D0%95%D1%81%D0%BB%D0%B8%20%D0%B2%D1%8B%20%D0%BE%D0%B1%D0%BD%D0%B0%D1%80%D1%83%D0%B6%D0%B8%D0%BB%D0%B8%20%D0%91%D0%9F%D0%9B%D0%90.jpg" TargetMode="External"/><Relationship Id="rId17" Type="http://schemas.openxmlformats.org/officeDocument/2006/relationships/hyperlink" Target="https://edu-portal-storage.storage.yandexcloud.net/medialibrary/bc0/mmmfj0z0mumgz0p4xj1rsmg71bf615nx/%D0%93%D1%80%D0%B0%D0%B6%D0%B4%D0%B0%D0%BD%D1%81%D0%BA%D0%B0%D1%8F%20%D0%BE%D0%B1%D0%BE%D1%80%D0%BE%D0%BD%D0%B0.jpeg" TargetMode="External"/><Relationship Id="rId25" Type="http://schemas.openxmlformats.org/officeDocument/2006/relationships/hyperlink" Target="https://cloud.mail.ru/public/UfY1/XCSwRQVEu" TargetMode="External"/><Relationship Id="rId33" Type="http://schemas.openxmlformats.org/officeDocument/2006/relationships/hyperlink" Target="https://edu-portal-storage.storage.yandexcloud.net/medialibrary/a37/nqq37ok24609qahv17frquu5c6u9r3rq/%D0%A0%D0%B5%D0%BA%D0%BE%D0%BC%D0%B5%D0%BD%D0%B4%D0%B0%D1%86%D0%B8%D0%B8%20%D1%80%D0%BE%D0%B4%D0%B8%D1%82%D0%B5%D0%BB%D1%8F%D0%BC%20%D0%B0%D0%B3%D1%80%D0%B5%D1%81%D1%81%D0%B8%D0%B2%D0%BD%D1%8B%D1%85%20%D0%B4%D0%B5%D1%82%D0%B5%D0%B9.jpg" TargetMode="External"/><Relationship Id="rId38" Type="http://schemas.openxmlformats.org/officeDocument/2006/relationships/hyperlink" Target="https://edu-portal-storage.storage.yandexcloud.net/medialibrary/d7c/g6n1scpm7aki2dw5jbmz1ynrbomak90p/%D0%9F%D0%BE%D0%BC%D0%BE%D1%89%D1%8C%20%D0%BF%D1%80%D0%B8%20%D1%82%D1%80%D0%B0%D0%B2%D0%BB%D0%B5.jpg" TargetMode="External"/><Relationship Id="rId46" Type="http://schemas.openxmlformats.org/officeDocument/2006/relationships/hyperlink" Target="https://edu-portal-storage.storage.yandexcloud.net/medialibrary/3f4/2mva6ek2meaivosefrgaxmywcubth0ra/%D0%A1%D1%82%D1%80%D0%B5%D1%81%D1%81.%20%D0%A7%D1%82%D0%BE%20%D1%81%20%D0%BD%D0%B8%D0%BC%20%D0%B4%D0%B5%D0%BB%D0%B0%D1%82%D1%8C..jp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edu-portal-storage.storage.yandexcloud.net/medialibrary/ece/u9ni2cs53hgla45eob1xt2kavcmaworh/%D0%98%D0%BD%D1%81%D1%82%D1%80%D1%83%D0%BA%D1%86%D0%B8%D1%8F%20%D0%BF%D1%80%D0%B8%20%D0%B0%D1%82%D0%B0%D0%BA%D0%B5%20%D0%91%D0%9F%D0%9B%D0%90.jpg" TargetMode="External"/><Relationship Id="rId20" Type="http://schemas.openxmlformats.org/officeDocument/2006/relationships/hyperlink" Target="https://edu-portal-storage.storage.yandexcloud.net/medialibrary/e36/nm60v87xww9okcwmxxr5q4c6qzj852r2/%D0%9F%D0%BE%D1%80%D1%8F%D0%B4%D0%BE%D0%BA%20%D0%B4%D0%B5%D0%B9%D1%81%D1%82%D0%B2%D0%B8%D0%B9%20%D0%BF%D1%80%D0%B8%20%D0%BE%D0%B1%D0%BD%D0%B0%D1%80%D1%83%D0%B6%D0%B5%D0%BD%D0%B8%D0%B8%20%D0%91%D0%9F%D0%9B%D0%90.jpeg" TargetMode="External"/><Relationship Id="rId29" Type="http://schemas.openxmlformats.org/officeDocument/2006/relationships/hyperlink" Target="https://edu-portal-storage.storage.yandexcloud.net/medialibrary/c8d/hu0gw3m7tlhfi6nf992tcrt24kbt0ldh/%D0%90%D0%B3%D1%80%D0%B5%D1%81%D1%81%D0%B8%D0%B2%D0%BD%D0%BE%D1%81%D1%82%D1%8C%20%D1%80%D0%B5%D0%B1%D0%B5%D0%BD%D0%BA%D0%B0.%20%D0%A7%D1%82%D0%BE%20%D0%B4%D0%B5%D0%BB%D0%B0%D1%82%D1%8C.jpg" TargetMode="External"/><Relationship Id="rId41" Type="http://schemas.openxmlformats.org/officeDocument/2006/relationships/hyperlink" Target="https://edu-portal-storage.storage.yandexcloud.net/medialibrary/7aa/bx5ok0k81xhg12h4ga2rf5rpkdo5js1z/%D0%97%D0%B4%D0%BE%D1%80%D0%BE%D0%B2%D1%8C%D0%B5%20%D1%87%D0%B5%D0%BB%D0%BE%D0%B2%D0%B5%D0%BA%D0%B0.jpg" TargetMode="External"/><Relationship Id="rId54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edu-portal-storage.storage.yandexcloud.net/medialibrary/2db/2db5f2825bd34d7c635073df41655a5f/priezientatsiia_roditiel_skogho_sobraniia_T_i_E.pdf" TargetMode="External"/><Relationship Id="rId11" Type="http://schemas.openxmlformats.org/officeDocument/2006/relationships/hyperlink" Target="https://edu-portal-storage.storage.yandexcloud.net/medialibrary/da2/da26ee5ebc84d216a0d648573ced3af6/6_05_%D0%91%D0%B0%D0%BD%D0%BD%D0%B5%D1%80_%D0%B4%D0%BB%D1%8F%20%D1%80%D0%BE%D0%B4%D0%B8%D1%82%D0%B5%D0%BB%D0%B5%D0%B9.jpg" TargetMode="External"/><Relationship Id="rId24" Type="http://schemas.openxmlformats.org/officeDocument/2006/relationships/hyperlink" Target="https://edu-portal-storage.storage.yandexcloud.net/medialibrary/292/29285bfa43db1e0df222a80d74929c5d/Pamyatka_dlya_roditelejj_Kak_govorit_s_detmi_o_teraktakh_i_nasilii.pdf" TargetMode="External"/><Relationship Id="rId32" Type="http://schemas.openxmlformats.org/officeDocument/2006/relationships/hyperlink" Target="https://edu-portal-storage.storage.yandexcloud.net/medialibrary/793/ir5qaw6qftrickg95372msqs1xnaa5cr/%D0%9F%D0%B0%D0%BC%D1%8F%D1%82%D0%BA%D0%B0%20%D0%B4%D0%BB%D1%8F%20%D1%80%D0%BE%D0%B4%D0%B8%D1%82%D0%B5%D0%BB%D0%B5%D0%B9.%20%D0%9A%D0%B0%D0%BA%20%D0%BF%D1%80%D0%B5%D0%BE%D0%B4%D0%BE%D0%BB%D0%B5%D1%82%D1%8C%20%D0%B4%D0%B5%D1%82%D1%81%D0%BA%D1%83%D1%8E%20%D0%B0%D0%B3%D1%80%D0%B5%D1%81%D1%81%D0%B8%D1%8E.jpg" TargetMode="External"/><Relationship Id="rId37" Type="http://schemas.openxmlformats.org/officeDocument/2006/relationships/hyperlink" Target="https://edu-portal-storage.storage.yandexcloud.net/medialibrary/31a/tgz76zgnriyf6qy6cris8olm7jwuwjl8/%D0%9F%D0%B0%D0%BC%D1%8F%D1%82%D0%BA%D0%B0%20%D1%80%D0%BE%D0%B4%D0%B8%D1%82%D0%B5%D0%BB%D1%8F%D0%BC%20%D0%BF%D0%BE%20%D0%BF%D1%80%D0%B5%D0%B4%D1%83%D0%BF%D1%80%D0%B5%D0%B6%D0%B4%D0%B5%D0%BD%D0%B8%D1%8E%20%D0%B0%D0%B3%D1%80%D0%B5%D1%81%D1%81%D0%B8%D0%B2%D0%BD%D0%BE%D1%81%D1%82%D0%B8.jpg" TargetMode="External"/><Relationship Id="rId40" Type="http://schemas.openxmlformats.org/officeDocument/2006/relationships/hyperlink" Target="https://edu-portal-storage.storage.yandexcloud.net/medialibrary/1fa/hbd6q7bejh77napi81jpz93i5l2yy842/%D0%9D%D0%B5%D1%82%20%D0%B2%D1%80%D0%B5%D0%B4%D0%BD%D1%8B%D0%BC%20%D0%BF%D1%80%D0%B8%D0%B2%D1%8B%D1%87%D0%BA%D0%B0%D0%BC.jpg" TargetMode="External"/><Relationship Id="rId45" Type="http://schemas.openxmlformats.org/officeDocument/2006/relationships/hyperlink" Target="https://edu-portal-storage.storage.yandexcloud.net/medialibrary/57d/xeyu8epbaw6xd8pmwxyf64gp2ihcwjtq/%D0%9A%D1%83%D1%80%D0%B5%D0%BD%D0%B8%D0%B5%20-%20%D0%B2%D1%80%D0%B5%D0%B4!.jpg" TargetMode="External"/><Relationship Id="rId53" Type="http://schemas.openxmlformats.org/officeDocument/2006/relationships/hyperlink" Target="https://vk.com/away.php?to=https%3A%2F%2F%D0%BA%D0%B8%D0%B1%D0%B5%D1%80%D0%B7%D0%BE%D0%B6.%D1%80%D1%84&amp;utf=1" TargetMode="External"/><Relationship Id="rId5" Type="http://schemas.openxmlformats.org/officeDocument/2006/relationships/hyperlink" Target="https://edu-portal-storage.storage.yandexcloud.net/medialibrary/594/594860013dd42a6b5fe92decfb36662e/priezientatsiia_roditiel_skogho_sobraniia_NON%20(1).pdf" TargetMode="External"/><Relationship Id="rId15" Type="http://schemas.openxmlformats.org/officeDocument/2006/relationships/hyperlink" Target="https://edu-portal-storage.storage.yandexcloud.net/medialibrary/2f2/304g0sjt11rlm5pny86ry3lrqfbr7196/%D0%A1%D0%B8%D0%B3%D0%BD%D0%B0%D0%BB%D1%8B%20%D0%B3%D1%80%D0%B0%D0%B6%D0%B4%D0%B0%D0%BD%D1%81%D0%BA%D0%BE%D0%B9%20%D0%BE%D0%B1%D0%BE%D1%80%D0%BE%D0%BD%D1%8B.jpg" TargetMode="External"/><Relationship Id="rId23" Type="http://schemas.openxmlformats.org/officeDocument/2006/relationships/hyperlink" Target="https://edu-portal-storage.storage.yandexcloud.net/medialibrary/570/57so1n345nxkjmdbvr3mat8vnmlax9xg/%D0%93%D1%80%D0%B0%D0%B6%D0%B4%D0%B0%D0%BD%D1%81%D0%BA%D0%B0%D1%8F%20%D0%BE%D0%B1%D0%BE%D1%80%D0%BE%D0%BD%D0%B0.jpeg" TargetMode="External"/><Relationship Id="rId28" Type="http://schemas.openxmlformats.org/officeDocument/2006/relationships/hyperlink" Target="https://edu-portal-storage.storage.yandexcloud.net/medialibrary/479/qdw6c7htjjqbfy2q6h4c404cp2bf0rqf/%D0%A8%D0%BA%D0%BE%D0%BB%D1%8C%D0%BD%D1%8B%D0%B9%20%D0%B1%D1%83%D0%BB%D0%BB%D0%B8%D0%BD%D0%B3.jpg" TargetMode="External"/><Relationship Id="rId36" Type="http://schemas.openxmlformats.org/officeDocument/2006/relationships/hyperlink" Target="https://edu-portal-storage.storage.yandexcloud.net/medialibrary/2ba/63gib4yxqqh11mjuoyi8srnsaumb2oq8/%D0%A2%D1%80%D0%B0%D0%B2%D0%BB%D0%B5%20-%20%D0%BD%D0%B5%D1%82!.jpg" TargetMode="External"/><Relationship Id="rId49" Type="http://schemas.openxmlformats.org/officeDocument/2006/relationships/hyperlink" Target="https://edu-portal-storage.storage.yandexcloud.net/medialibrary/2fd/8n5h7uvyt44lw4kntfoa5a29yttygv3e/%D0%9F%D0%B0%D0%BC%D1%8F%D1%82%D0%BA%D0%B0%20%D0%9A%D0%B0%D0%BA%20%D0%BD%D0%B5%20%D1%81%D1%82%D0%B0%D1%82%D1%8C%20%D0%B6%D0%B5%D1%80%D1%82%D0%B2%D0%BE%D0%B9%20%D0%BC%D0%BE%D1%88%D0%B5%D0%BD%D0%BD%D0%B8%D0%BA%D0%BE%D0%B2.pdf" TargetMode="External"/><Relationship Id="rId10" Type="http://schemas.openxmlformats.org/officeDocument/2006/relationships/hyperlink" Target="https://edu-portal-storage.storage.yandexcloud.net/medialibrary/9a4/9a4dd065525abdc0e7a110719a47a5a9/%D0%B4%D1%80%D0%BE%D0%BF%D1%8B.pptx" TargetMode="External"/><Relationship Id="rId19" Type="http://schemas.openxmlformats.org/officeDocument/2006/relationships/hyperlink" Target="https://edu-portal-storage.storage.yandexcloud.net/medialibrary/acf/10n8p100mvx3cihf79e87ofjz7hxe1bg/%D0%9F%D0%B0%D0%BC%D1%8F%D1%82%D0%BA%D0%B0%20%D0%BF%D0%BE%20%D0%B3%D1%80%D0%B0%D0%B6%D0%B4%D0%B0%D0%BD%D1%81%D0%BA%D0%BE%D0%B9%20%D0%BE%D0%B1%D0%BE%D1%80%D0%BE%D0%BD%D0%B5.jpg" TargetMode="External"/><Relationship Id="rId31" Type="http://schemas.openxmlformats.org/officeDocument/2006/relationships/hyperlink" Target="https://edu-portal-storage.storage.yandexcloud.net/medialibrary/a87/sj2j93watp7mb2r8l71kvez8vm91dfwf/%D0%9F%D0%B0%D0%BC%D1%8F%D1%82%D0%BA%D0%B0%20%D0%B4%D0%BB%D1%8F%20%D1%80%D0%BE%D0%B4%D0%B8%D1%82%D0%B5%D0%BB%D0%B5%D0%B9.%20%D0%A8%D0%BA%D0%BE%D0%BB%D1%8C%D0%BD%D1%8B%D0%B9%20%D0%B1%D1%83%D0%BB%D0%BB%D0%B8%D0%BD%D0%B3.jpg" TargetMode="External"/><Relationship Id="rId44" Type="http://schemas.openxmlformats.org/officeDocument/2006/relationships/hyperlink" Target="https://edu-portal-storage.storage.yandexcloud.net/medialibrary/c12/3p2j0hu81z71e3tc0jl27yn1lh5bymys/%D0%92%D1%80%D0%B5%D0%B4%D0%BD%D1%8B%D0%B5%20%D0%BF%D1%80%D0%B8%D0%B2%D1%8B%D1%87%D0%BA%D0%B8.jpg" TargetMode="External"/><Relationship Id="rId52" Type="http://schemas.openxmlformats.org/officeDocument/2006/relationships/hyperlink" Target="https://vk.com/away.php?to=https%3A%2F%2Fwww.gosuslugi.ru%2Fcybersecurity&amp;utf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du-portal-storage.storage.yandexcloud.net/medialibrary/c7d/c7d1e40ceb5656192908d1650114e3c0/2_%D0%98%D0%9D%D0%A4%D0%9E%D0%A0%D0%9C%D0%90%D0%A6%D0%98%D0%9E%D0%9D%D0%9D%D0%9E-%D0%A1%D0%9F%D0%A0%D0%90%D0%92%D0%9E%D0%A7%D0%9D%D0%AB%D0%95%20%D0%9C%D0%90%D0%A2%D0%95%D0%A0%D0%98%D0%90%D0%9B%D0%AB.docx" TargetMode="External"/><Relationship Id="rId14" Type="http://schemas.openxmlformats.org/officeDocument/2006/relationships/hyperlink" Target="https://edu-portal-storage.storage.yandexcloud.net/medialibrary/451/ms1kvddpk995bmgp5bigm0rlhztaj5n2/%D0%9F%D0%BE%D1%80%D1%8F%D0%B4%D0%BE%D0%BA%20%D0%B4%D0%B5%D0%B9%D1%81%D1%82%D0%B2%D0%B8%D0%B9%20%D0%BF%D1%80%D0%B8%20%D0%BE%D0%B1%D0%BD%D0%B0%D1%80%D1%83%D0%B6%D0%B5%D0%BD%D0%B8%D0%B8%20%D0%91%D0%9F%D0%9B%D0%90.jpeg" TargetMode="External"/><Relationship Id="rId22" Type="http://schemas.openxmlformats.org/officeDocument/2006/relationships/hyperlink" Target="https://edu-portal-storage.storage.yandexcloud.net/medialibrary/330/7l752mmugyfp4qp9bur7rdi8bwn3s3b9/%D0%98%D0%BD%D1%81%D1%82%D1%80%D1%83%D0%BA%D1%86%D0%B8%D1%8F%20%D0%BF%D1%80%D0%B8%20%D0%B0%D1%82%D0%B0%D0%BA%D0%B5%20%D0%91%D0%9F%D0%9B%D0%90.jpg" TargetMode="External"/><Relationship Id="rId27" Type="http://schemas.openxmlformats.org/officeDocument/2006/relationships/hyperlink" Target="https://edu-portal-storage.storage.yandexcloud.net/medialibrary/168/168b98bd23c6a5a09c6fd69ed9bb18d1/Pamyatka_dlya_roditeley_i_pedagogov_Kak_predotvratit_bulling_v_internete_ili_umen_shit_ego_negativny.pdf" TargetMode="External"/><Relationship Id="rId30" Type="http://schemas.openxmlformats.org/officeDocument/2006/relationships/hyperlink" Target="https://edu-portal-storage.storage.yandexcloud.net/medialibrary/794/uqpbat4994sn4c2ylokkradcno9xkuy9/%D0%9F%D0%B0%D0%BC%D1%8F%D1%82%D0%BA%D0%B0.%20%D0%9A%D0%B0%D0%BA%20%D0%BF%D0%BE%D0%BD%D1%8F%D1%82%D1%8C,%20%D1%87%D1%82%D0%BE%20%D1%80%D0%B5%D0%B1%D0%B5%D0%BD%D0%BE%D0%BA%20%D1%81%D1%82%D0%B0%D0%BB%20%D0%B6%D0%B5%D1%80%D1%82%D0%B2%D0%BE%D0%B9%20%D0%B1%D1%83%D0%BB%D0%BB%D0%B8%D0%BD%D0%B3%D0%B0.jpg" TargetMode="External"/><Relationship Id="rId35" Type="http://schemas.openxmlformats.org/officeDocument/2006/relationships/hyperlink" Target="https://edu-portal-storage.storage.yandexcloud.net/medialibrary/f45/tyr7l1x83oa6kr1d5zepvibxjb7mu75t/%D0%A3%D0%BF%D1%80%D0%B0%D0%B6%D0%BD%D0%B5%D0%BD%D0%B8%D1%8F%20%D0%B4%D0%BB%D1%8F%20%D1%81%D0%BD%D1%8F%D1%82%D0%B8%D1%8F%20%D1%81%D1%82%D1%80%D0%B5%D1%81%D1%81%D0%B0.jpg" TargetMode="External"/><Relationship Id="rId43" Type="http://schemas.openxmlformats.org/officeDocument/2006/relationships/hyperlink" Target="https://edu-portal-storage.storage.yandexcloud.net/medialibrary/e50/3rr6dy9ecoo3snfruy217y15mf4p7b6y/%D0%9F%D0%B0%D0%BC%D1%8F%D1%82%D0%BA%D0%B0%20%D0%B4%D0%BB%D1%8F%20%D1%83%D1%87%D0%B0%D1%89%D0%B8%D1%85%D1%81%D1%8F%20%D0%B8%20%D0%B8%D1%85%20%D1%80%D0%BE%D0%B4%D0%B8%D1%82%D0%B5%D0%BB%D0%B5%D0%B9.%20%D0%9E%D1%81%D1%82%D0%BE%D1%80%D0%BE%D0%B6%D0%BD%D0%BE!%20%D0%A1%D0%BF%D0%B0%D0%B9%D1%81%D1%8B%20%D1%83%D0%B1%D0%B8%D0%B2%D0%B0%D1%8E%D1%82!.jpg" TargetMode="External"/><Relationship Id="rId48" Type="http://schemas.openxmlformats.org/officeDocument/2006/relationships/hyperlink" Target="https://edu-portal-storage.storage.yandexcloud.net/medialibrary/d37/d37f3719e580fe538678f353893ca2d6/IMG-e37f07d39cce983bb4a80f4e0d53f801-V.jpg" TargetMode="External"/><Relationship Id="rId8" Type="http://schemas.openxmlformats.org/officeDocument/2006/relationships/hyperlink" Target="https://www.gosuslugi.ru/life/details/internet_safety_children" TargetMode="External"/><Relationship Id="rId51" Type="http://schemas.openxmlformats.org/officeDocument/2006/relationships/hyperlink" Target="https://vk.com/video-147412495_45623946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</Pages>
  <Words>2244</Words>
  <Characters>12795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Евгений</cp:lastModifiedBy>
  <cp:revision>3</cp:revision>
  <dcterms:created xsi:type="dcterms:W3CDTF">2026-10-06T14:35:00Z</dcterms:created>
  <dcterms:modified xsi:type="dcterms:W3CDTF">2026-10-12T21:12:00Z</dcterms:modified>
</cp:coreProperties>
</file>