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DE" w:rsidRPr="004F22E7" w:rsidRDefault="004F22E7" w:rsidP="004F22E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4F22E7">
        <w:rPr>
          <w:rFonts w:ascii="Times New Roman" w:hAnsi="Times New Roman" w:cs="Times New Roman"/>
          <w:b/>
          <w:sz w:val="36"/>
          <w:szCs w:val="36"/>
        </w:rPr>
        <w:t>Расписание уроков на 2026-2027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"/>
        <w:gridCol w:w="283"/>
        <w:gridCol w:w="1508"/>
        <w:gridCol w:w="1649"/>
        <w:gridCol w:w="1790"/>
        <w:gridCol w:w="1367"/>
        <w:gridCol w:w="1389"/>
        <w:gridCol w:w="1454"/>
        <w:gridCol w:w="1421"/>
        <w:gridCol w:w="1573"/>
        <w:gridCol w:w="1757"/>
      </w:tblGrid>
      <w:tr w:rsidR="004F22E7" w:rsidRPr="004F22E7" w:rsidTr="004F22E7">
        <w:trPr>
          <w:trHeight w:val="390"/>
        </w:trPr>
        <w:tc>
          <w:tcPr>
            <w:tcW w:w="460" w:type="dxa"/>
            <w:noWrap/>
            <w:textDirection w:val="btLr"/>
            <w:hideMark/>
          </w:tcPr>
          <w:bookmarkEnd w:id="0"/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2А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3А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4А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6А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11А</w:t>
            </w:r>
          </w:p>
        </w:tc>
      </w:tr>
      <w:tr w:rsidR="004F22E7" w:rsidRPr="004F22E7" w:rsidTr="004F22E7">
        <w:trPr>
          <w:trHeight w:val="349"/>
        </w:trPr>
        <w:tc>
          <w:tcPr>
            <w:tcW w:w="460" w:type="dxa"/>
            <w:vMerge w:val="restart"/>
            <w:noWrap/>
            <w:textDirection w:val="btLr"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ОБЗР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ОБЗР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ОБЗР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География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ОБЗР</w:t>
            </w:r>
          </w:p>
        </w:tc>
      </w:tr>
      <w:tr w:rsidR="004F22E7" w:rsidRPr="004F22E7" w:rsidTr="004F22E7">
        <w:trPr>
          <w:trHeight w:val="390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F22E7" w:rsidRPr="004F22E7" w:rsidTr="004F22E7">
        <w:trPr>
          <w:trHeight w:val="349"/>
        </w:trPr>
        <w:tc>
          <w:tcPr>
            <w:tcW w:w="460" w:type="dxa"/>
            <w:vMerge w:val="restart"/>
            <w:noWrap/>
            <w:textDirection w:val="btLr"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Родн.яз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род.лит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</w:p>
        </w:tc>
      </w:tr>
      <w:tr w:rsidR="004F22E7" w:rsidRPr="004F22E7" w:rsidTr="004F22E7">
        <w:trPr>
          <w:trHeight w:val="390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род.лит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</w:tr>
      <w:tr w:rsidR="004F22E7" w:rsidRPr="004F22E7" w:rsidTr="004F22E7">
        <w:trPr>
          <w:trHeight w:val="349"/>
        </w:trPr>
        <w:tc>
          <w:tcPr>
            <w:tcW w:w="460" w:type="dxa"/>
            <w:vMerge w:val="restart"/>
            <w:noWrap/>
            <w:textDirection w:val="btLr"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ОРСК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лит.чт.на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род.лит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</w:tr>
      <w:tr w:rsidR="004F22E7" w:rsidRPr="004F22E7" w:rsidTr="004F22E7">
        <w:trPr>
          <w:trHeight w:val="390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</w:tr>
      <w:tr w:rsidR="004F22E7" w:rsidRPr="004F22E7" w:rsidTr="004F22E7">
        <w:trPr>
          <w:trHeight w:val="349"/>
        </w:trPr>
        <w:tc>
          <w:tcPr>
            <w:tcW w:w="460" w:type="dxa"/>
            <w:vMerge w:val="restart"/>
            <w:noWrap/>
            <w:textDirection w:val="btLr"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Родн.лит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</w:t>
            </w:r>
          </w:p>
        </w:tc>
      </w:tr>
      <w:tr w:rsidR="004F22E7" w:rsidRPr="004F22E7" w:rsidTr="004F22E7">
        <w:trPr>
          <w:trHeight w:val="390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F22E7" w:rsidRPr="004F22E7" w:rsidTr="004F22E7">
        <w:trPr>
          <w:trHeight w:val="349"/>
        </w:trPr>
        <w:tc>
          <w:tcPr>
            <w:tcW w:w="460" w:type="dxa"/>
            <w:vMerge w:val="restart"/>
            <w:noWrap/>
            <w:textDirection w:val="btLr"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Родн.лит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Литер.чт.на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Литерат.чтен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Русс.яз</w:t>
            </w:r>
            <w:proofErr w:type="spellEnd"/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Род.яз</w:t>
            </w:r>
            <w:proofErr w:type="spellEnd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род.лит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</w:tr>
      <w:tr w:rsidR="004F22E7" w:rsidRPr="004F22E7" w:rsidTr="004F22E7">
        <w:trPr>
          <w:trHeight w:val="375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</w:tr>
      <w:tr w:rsidR="004F22E7" w:rsidRPr="004F22E7" w:rsidTr="004F22E7">
        <w:trPr>
          <w:trHeight w:val="390"/>
        </w:trPr>
        <w:tc>
          <w:tcPr>
            <w:tcW w:w="460" w:type="dxa"/>
            <w:vMerge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noWrap/>
            <w:hideMark/>
          </w:tcPr>
          <w:p w:rsidR="004F22E7" w:rsidRPr="004F22E7" w:rsidRDefault="004F22E7" w:rsidP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4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</w:t>
            </w:r>
          </w:p>
        </w:tc>
        <w:tc>
          <w:tcPr>
            <w:tcW w:w="272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3060" w:type="dxa"/>
            <w:noWrap/>
            <w:hideMark/>
          </w:tcPr>
          <w:p w:rsidR="004F22E7" w:rsidRPr="004F22E7" w:rsidRDefault="004F2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</w:tr>
    </w:tbl>
    <w:p w:rsidR="004F22E7" w:rsidRDefault="004F22E7"/>
    <w:sectPr w:rsidR="004F22E7" w:rsidSect="004F22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E7"/>
    <w:rsid w:val="004868DE"/>
    <w:rsid w:val="004F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13215"/>
  <w15:chartTrackingRefBased/>
  <w15:docId w15:val="{79F24F00-D1B2-4671-964C-9039FA93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2157</Characters>
  <Application>Microsoft Office Word</Application>
  <DocSecurity>0</DocSecurity>
  <Lines>17</Lines>
  <Paragraphs>5</Paragraphs>
  <ScaleCrop>false</ScaleCrop>
  <Company>HP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</cp:revision>
  <dcterms:created xsi:type="dcterms:W3CDTF">2026-10-06T15:01:00Z</dcterms:created>
  <dcterms:modified xsi:type="dcterms:W3CDTF">2026-10-06T15:04:00Z</dcterms:modified>
</cp:coreProperties>
</file>